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Nga </w:t>
      </w:r>
      <w:r xmlns:w="http://schemas.openxmlformats.org/wordprocessingml/2006/main" w:rsidR="00E55BC4">
        <w:t xml:space="preserve">tamariki pai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E </w:t>
      </w:r>
      <w:r xmlns:w="http://schemas.openxmlformats.org/wordprocessingml/2006/main">
        <w:rPr>
          <w:b/>
          <w:sz w:val="32"/>
        </w:rPr>
        <w:t xml:space="preserve">aroha ana a Ihu ki nga tamariki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Whakaarohia </w:t>
      </w:r>
      <w:r xmlns:w="http://schemas.openxmlformats.org/wordprocessingml/2006/main">
        <w:rPr>
          <w:b/>
          <w:sz w:val="24"/>
        </w:rPr>
        <w:t xml:space="preserve">te raupapa o te pikitia.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Whakautua </w:t>
      </w:r>
      <w:r xmlns:w="http://schemas.openxmlformats.org/wordprocessingml/2006/main">
        <w:rPr>
          <w:b/>
          <w:sz w:val="24"/>
        </w:rPr>
        <w:t xml:space="preserve">nga patai.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No te aha te metua i hinaaro ai e afai i ta ’na tamarii ia Iesu ra?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Eaha ta Iesu i rave i to ta ’na mau pǐpǐ tapearaa i te mau tamarii?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He aha taau e hiahia ana ki te puta mai a Ihu i konei inaianei? He aha ta koe e hiahia ana ki te ui ki a Ihu? I to whakaaro he aha te korero a Ihu ki a koe?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 </w:t>
      </w:r>
      <w:r xmlns:w="http://schemas.openxmlformats.org/wordprocessingml/2006/main">
        <w:rPr>
          <w:b/>
          <w:sz w:val="24"/>
        </w:rPr>
        <w:t xml:space="preserve">maumahara i te kupu me te tae ki te pikitia.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A, no te kitenga o Ihu i tenei, ka riri. Ka mea ia ki a ratou,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Tukua mai nga tamariki nonohi kia haere mai ki ahau, kaua hoki ratou e araia atu;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no nga penei hoki te rangatiratanga o te Atua.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 </w:t>
      </w:r>
      <w:r xmlns:w="http://schemas.openxmlformats.org/wordprocessingml/2006/main" w:rsidR="004736B6">
        <w:rPr>
          <w:sz w:val="18"/>
        </w:rPr>
        <w:t xml:space="preserve">aaka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He </w:t>
      </w:r>
      <w:r xmlns:w="http://schemas.openxmlformats.org/wordprocessingml/2006/main" w:rsidR="00E55BC4">
        <w:rPr>
          <w:b/>
          <w:sz w:val="24"/>
        </w:rPr>
        <w:t xml:space="preserve">mahi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KO </w:t>
      </w:r>
      <w:r xmlns:w="http://schemas.openxmlformats.org/wordprocessingml/2006/main" w:rsidRPr="00371027">
        <w:rPr>
          <w:b/>
          <w:sz w:val="36"/>
        </w:rPr>
        <w:t xml:space="preserve">TATOU WHAKAAHUA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HEI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Tamariki Paipera Nama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I whakaorangia e Ihu te matapo,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Paratimauha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Whakaarohia </w:t>
      </w:r>
      <w:r xmlns:w="http://schemas.openxmlformats.org/wordprocessingml/2006/main">
        <w:rPr>
          <w:b/>
          <w:sz w:val="24"/>
        </w:rPr>
        <w:t xml:space="preserve">te raupapa o te pikitia.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Whakautua </w:t>
      </w:r>
      <w:r xmlns:w="http://schemas.openxmlformats.org/wordprocessingml/2006/main" w:rsidR="00043587">
        <w:rPr>
          <w:b/>
          <w:sz w:val="24"/>
        </w:rPr>
        <w:t xml:space="preserve">nga patai.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Eaha ta Batimea i rave i to ’na faarooraa e tei ǒ nei Iesu?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Eaha ta oe i rave i muri a‘e i te hi‘oraa o Batimea?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Ahiri o Batimea oe i ite faahou i to oe mata, eaha ta oe e hinaaro? Ka aha koe ki a Ihu?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 </w:t>
      </w:r>
      <w:r xmlns:w="http://schemas.openxmlformats.org/wordprocessingml/2006/main">
        <w:rPr>
          <w:b/>
          <w:sz w:val="24"/>
        </w:rPr>
        <w:t xml:space="preserve">maumahara i te kupu me te tae ki te pikitia.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Ka mea a Ihu ki a ia, Haere: na tou whakapono koe i ora ai. Ka riro tonu ia ia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tona kitenga, ka aru ia Ihu i te ara.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(Mare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He </w:t>
      </w:r>
      <w:r xmlns:w="http://schemas.openxmlformats.org/wordprocessingml/2006/main" w:rsidR="00043587">
        <w:rPr>
          <w:b/>
          <w:sz w:val="24"/>
        </w:rPr>
        <w:t xml:space="preserve">mahi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Nga </w:t>
      </w:r>
      <w:r xmlns:w="http://schemas.openxmlformats.org/wordprocessingml/2006/main" w:rsidR="004D7951">
        <w:t xml:space="preserve">Tamariki Paipera Nama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Ua paiuma o Zakaio i te hoê tumu raau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Whakaarohia </w:t>
      </w:r>
      <w:r xmlns:w="http://schemas.openxmlformats.org/wordprocessingml/2006/main">
        <w:rPr>
          <w:b/>
          <w:sz w:val="24"/>
        </w:rPr>
        <w:t xml:space="preserve">te raupapa o te pikitia.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Whakautua </w:t>
      </w:r>
      <w:r xmlns:w="http://schemas.openxmlformats.org/wordprocessingml/2006/main">
        <w:rPr>
          <w:b/>
          <w:sz w:val="24"/>
        </w:rPr>
        <w:t xml:space="preserve">nga patai.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Eaha ta Zakaio i rave no te ite ia Iesu?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Eaha ta Zakaio i faaoti e taui i to ’na oraraa i muri a‘e i to ’na farereiraa ia Iesu?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He aha te mea me whakarere koe mo Ihu i roto i to oranga?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 </w:t>
      </w:r>
      <w:r xmlns:w="http://schemas.openxmlformats.org/wordprocessingml/2006/main">
        <w:rPr>
          <w:b/>
          <w:sz w:val="24"/>
        </w:rPr>
        <w:t xml:space="preserve">maumahara i te kupu me te tae ki te pikitia.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I haere mai hoki te Tama a te tangata ki te rapu, ki te whakaora i te mea i ngaro.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(Luka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He </w:t>
      </w:r>
      <w:r xmlns:w="http://schemas.openxmlformats.org/wordprocessingml/2006/main" w:rsidR="004D7951">
        <w:rPr>
          <w:b/>
          <w:sz w:val="24"/>
        </w:rPr>
        <w:t xml:space="preserve">mahi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Tamariki Paipera Nama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He Whare i hanga ki runga i te Toka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Whakaarohia </w:t>
      </w:r>
      <w:r xmlns:w="http://schemas.openxmlformats.org/wordprocessingml/2006/main">
        <w:rPr>
          <w:b/>
          <w:sz w:val="24"/>
        </w:rPr>
        <w:t xml:space="preserve">te raupapa o te pikitia.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Whakautua </w:t>
      </w:r>
      <w:r xmlns:w="http://schemas.openxmlformats.org/wordprocessingml/2006/main">
        <w:rPr>
          <w:b/>
          <w:sz w:val="24"/>
        </w:rPr>
        <w:t xml:space="preserve">nga patai.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I hanga e ia tokorua o raua whare ki hea?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He aha te tikanga o te whare i hanga ki te onepu me te whare i hanga ki runga toka?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I hanga e koe to whare i hea? Te haapao ra anei outou i te parau a te Atua?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Me </w:t>
      </w:r>
      <w:r xmlns:w="http://schemas.openxmlformats.org/wordprocessingml/2006/main">
        <w:rPr>
          <w:b/>
          <w:sz w:val="24"/>
        </w:rPr>
        <w:t xml:space="preserve">maumahara i te kupu me te tae ki te pikitia.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"Na reira, ko te hunga katoa e rongo ana ki enei kupu aku, a ka hoatu ki roto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he rite te mahi ki te tangata whakaaro nui i hanga i tona whare ki runga ki te kamaka.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(Matiu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He </w:t>
      </w:r>
      <w:r xmlns:w="http://schemas.openxmlformats.org/wordprocessingml/2006/main" w:rsidR="00485049">
        <w:rPr>
          <w:b/>
          <w:sz w:val="24"/>
        </w:rPr>
        <w:t xml:space="preserve">mahi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Nga </w:t>
      </w:r>
      <w:r xmlns:w="http://schemas.openxmlformats.org/wordprocessingml/2006/main" w:rsidR="009A67DA">
        <w:t xml:space="preserve">Tamariki Paipera Nama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 </w:t>
      </w:r>
      <w:r xmlns:w="http://schemas.openxmlformats.org/wordprocessingml/2006/main">
        <w:rPr>
          <w:rFonts w:hint="eastAsia"/>
          <w:b/>
          <w:sz w:val="32"/>
        </w:rPr>
        <w:t xml:space="preserve">ive </w:t>
      </w:r>
      <w:r xmlns:w="http://schemas.openxmlformats.org/wordprocessingml/2006/main">
        <w:rPr>
          <w:b/>
          <w:sz w:val="32"/>
        </w:rPr>
        <w:t xml:space="preserve">Wahine whakaaro nui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Whakaarohia </w:t>
      </w:r>
      <w:r xmlns:w="http://schemas.openxmlformats.org/wordprocessingml/2006/main">
        <w:rPr>
          <w:b/>
          <w:sz w:val="24"/>
        </w:rPr>
        <w:t xml:space="preserve">te raupapa o te pikitia.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Whakautua </w:t>
      </w:r>
      <w:r xmlns:w="http://schemas.openxmlformats.org/wordprocessingml/2006/main">
        <w:rPr>
          <w:b/>
          <w:sz w:val="24"/>
        </w:rPr>
        <w:t xml:space="preserve">nga patai.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No te aha te mau paretenia hoê ahuru o tei faaineine i te oroa faaipoiporaa i moe ai?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Eaha ta na paretenia paari e pae i parau i to te mau paretenia maamaa i ani ia ratou ia opere i ta ratou hinu na ratou?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Nafea tatou ia tiai ia ho‘i faahou mai Iesu? He aha taku e whakarite ana i a au e tatari ana ki a Ihu?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 </w:t>
      </w:r>
      <w:r xmlns:w="http://schemas.openxmlformats.org/wordprocessingml/2006/main">
        <w:rPr>
          <w:b/>
          <w:sz w:val="24"/>
        </w:rPr>
        <w:t xml:space="preserve">maumahara i te kupu me te tae ki te pikitia.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"No reira kia mataara, no te mea kahore koutou e mohio ki te ra, ki te haora."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(Matiu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He </w:t>
      </w:r>
      <w:r xmlns:w="http://schemas.openxmlformats.org/wordprocessingml/2006/main" w:rsidR="009A67DA">
        <w:rPr>
          <w:b/>
          <w:sz w:val="24"/>
        </w:rPr>
        <w:t xml:space="preserve">mahi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Tamariki Paipera Nama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te Parable of the Talents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Whakaarohia </w:t>
      </w:r>
      <w:r xmlns:w="http://schemas.openxmlformats.org/wordprocessingml/2006/main">
        <w:rPr>
          <w:b/>
          <w:sz w:val="24"/>
        </w:rPr>
        <w:t xml:space="preserve">te raupapa o te pikitia.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Whakautua </w:t>
      </w:r>
      <w:r xmlns:w="http://schemas.openxmlformats.org/wordprocessingml/2006/main">
        <w:rPr>
          <w:b/>
          <w:sz w:val="24"/>
        </w:rPr>
        <w:t xml:space="preserve">nga patai.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he aha te mahi a te pononga i whiwhi i te taranata kotahi?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Eaha ta te fatu i parau i te tavini tei ho‘i mai e hoê ana‘e taleni?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He aha ta te Atua i whiwhi ai koe? Me pehea e taea ai e koe te whakamahi?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 </w:t>
      </w:r>
      <w:r xmlns:w="http://schemas.openxmlformats.org/wordprocessingml/2006/main">
        <w:rPr>
          <w:b/>
          <w:sz w:val="24"/>
        </w:rPr>
        <w:t xml:space="preserve">maumahara i te kupu me te tae ki te pikitia.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Ka mea tona ariki, Pai rawa, e te pononga pai, e te pononga pono;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pono ki nga mea iti; Ka meinga koe e ahau hei rangatira mo nga mea maha.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Haere mai ki te whakanui i te hari o to rangatira!' </w:t>
      </w:r>
      <w:r xmlns:w="http://schemas.openxmlformats.org/wordprocessingml/2006/main" w:rsidRPr="00C756AC" w:rsidR="00C756AC">
        <w:rPr>
          <w:sz w:val="18"/>
        </w:rPr>
        <w:t xml:space="preserve">(Matiu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He </w:t>
      </w:r>
      <w:r xmlns:w="http://schemas.openxmlformats.org/wordprocessingml/2006/main" w:rsidR="00C67060">
        <w:rPr>
          <w:b/>
          <w:sz w:val="24"/>
        </w:rPr>
        <w:t xml:space="preserve">mahi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Nga </w:t>
      </w:r>
      <w:r xmlns:w="http://schemas.openxmlformats.org/wordprocessingml/2006/main" w:rsidR="00604A10">
        <w:t xml:space="preserve">Tamariki Paipera Nama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He Kai-Tarewa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Na wai i nama Tekau mano taranata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Whakaarohia </w:t>
      </w:r>
      <w:r xmlns:w="http://schemas.openxmlformats.org/wordprocessingml/2006/main">
        <w:rPr>
          <w:b/>
          <w:sz w:val="24"/>
        </w:rPr>
        <w:t xml:space="preserve">te raupapa o te pikitia.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Whakautua </w:t>
      </w:r>
      <w:r xmlns:w="http://schemas.openxmlformats.org/wordprocessingml/2006/main">
        <w:rPr>
          <w:b/>
          <w:sz w:val="24"/>
        </w:rPr>
        <w:t xml:space="preserve">nga patai.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Eaha ta te arii i rave i te hoê tavini e 10 000 taleni?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No te aha te arii i riri ai i te taata tei aitarahu ia ’na 10 000 taleni?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I pehea to mahi ki nga tangata nana koe i tukino? I pehea te mahi a te Atua ki a koe?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Me </w:t>
      </w:r>
      <w:r xmlns:w="http://schemas.openxmlformats.org/wordprocessingml/2006/main">
        <w:rPr>
          <w:b/>
          <w:sz w:val="24"/>
        </w:rPr>
        <w:t xml:space="preserve">maumahara i te kupu me te tae ki te pikitia.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Kaua </w:t>
      </w:r>
      <w:r xmlns:w="http://schemas.openxmlformats.org/wordprocessingml/2006/main" w:rsidRPr="00213DA8">
        <w:rPr>
          <w:b/>
          <w:sz w:val="22"/>
        </w:rPr>
        <w:t xml:space="preserve">ranei koe e tohu i tou hoa pononga, me ahau hoki i tohu ia koe?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ati. 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Mahi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Nga </w:t>
      </w:r>
      <w:r xmlns:w="http://schemas.openxmlformats.org/wordprocessingml/2006/main" w:rsidR="00CE470D">
        <w:t xml:space="preserve">Tamariki Paipera Nama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Hosana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ki te Tama a Rawiri!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Whakaarohia </w:t>
      </w:r>
      <w:r xmlns:w="http://schemas.openxmlformats.org/wordprocessingml/2006/main">
        <w:rPr>
          <w:b/>
          <w:sz w:val="24"/>
        </w:rPr>
        <w:t xml:space="preserve">te raupapa o te pikitia.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Whakautua </w:t>
      </w:r>
      <w:r xmlns:w="http://schemas.openxmlformats.org/wordprocessingml/2006/main">
        <w:rPr>
          <w:b/>
          <w:sz w:val="24"/>
        </w:rPr>
        <w:t xml:space="preserve">nga patai.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Eaha ta te mau pǐpǐ i parau i te fatu o te asini?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No te aha Iesu i tomo ai i Ierusalema na nia i te hoê asini?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Eaha te mana‘o o Iesu i to ’na iteraa i te nahoa taata e tuô ra ia Hosana ma te ore e ite e te tomo ra oia i Ierusalema no te haapohehia i nia i te satauro?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 </w:t>
      </w:r>
      <w:r xmlns:w="http://schemas.openxmlformats.org/wordprocessingml/2006/main">
        <w:rPr>
          <w:b/>
          <w:sz w:val="24"/>
        </w:rPr>
        <w:t xml:space="preserve">maumahara i te kupu me te tae ki te pikitia.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I hamama nga mano i haere i mua, me te hunga i haere i muri,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"Ohana ki te Tama a Rawiri!" Ka whakapaingia tenei e haere mai ana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i te i‘oa o te Fatu!” “Hosana i nia i te ra‘i ra!” </w:t>
      </w:r>
      <w:r xmlns:w="http://schemas.openxmlformats.org/wordprocessingml/2006/main" w:rsidRPr="00C756AC" w:rsidR="00C756AC">
        <w:rPr>
          <w:sz w:val="18"/>
        </w:rPr>
        <w:t xml:space="preserve">(Mat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Mahi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Nga </w:t>
      </w:r>
      <w:r xmlns:w="http://schemas.openxmlformats.org/wordprocessingml/2006/main" w:rsidR="00BF4A62">
        <w:t xml:space="preserve">Tamariki Paipera Nama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 </w:t>
      </w:r>
      <w:r xmlns:w="http://schemas.openxmlformats.org/wordprocessingml/2006/main">
        <w:rPr>
          <w:b/>
          <w:sz w:val="32"/>
        </w:rPr>
        <w:t xml:space="preserve">y whare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he whare karakia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Whakaarohia </w:t>
      </w:r>
      <w:r xmlns:w="http://schemas.openxmlformats.org/wordprocessingml/2006/main">
        <w:rPr>
          <w:b/>
          <w:sz w:val="24"/>
        </w:rPr>
        <w:t xml:space="preserve">te raupapa o te pikitia.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Whakautua </w:t>
      </w:r>
      <w:r xmlns:w="http://schemas.openxmlformats.org/wordprocessingml/2006/main">
        <w:rPr>
          <w:b/>
          <w:sz w:val="24"/>
        </w:rPr>
        <w:t xml:space="preserve">te patai.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Eaha ta Iesu i rave i to ’na tomoraa i roto i te hiero?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Eaha ta Iesu i parau no nia i te hiero, no nia i ‘to ’u fare’?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He aha taku mahi nui i roto i te whare karakia? He aha atu ki to whakaaro?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 </w:t>
      </w:r>
      <w:r xmlns:w="http://schemas.openxmlformats.org/wordprocessingml/2006/main">
        <w:rPr>
          <w:b/>
          <w:sz w:val="24"/>
        </w:rPr>
        <w:t xml:space="preserve">maumahara i te kupu me te tae ki te pikitia.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Ka mea ki a ratou, Kua oti te tuhituhi, Ka kiia toku whare he whare inoi;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ua faariro râ outou i te reira ei ‘ana no te eiâ.’”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He </w:t>
      </w:r>
      <w:r xmlns:w="http://schemas.openxmlformats.org/wordprocessingml/2006/main" w:rsidR="00BF4A62">
        <w:rPr>
          <w:b/>
          <w:sz w:val="24"/>
        </w:rPr>
        <w:t xml:space="preserve">mahi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Nga </w:t>
      </w:r>
      <w:r xmlns:w="http://schemas.openxmlformats.org/wordprocessingml/2006/main" w:rsidR="00DD7BBB">
        <w:t xml:space="preserve">Tamariki Paipera Nama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Ihu Horoi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Waewae o ana akonga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Whakaarohia </w:t>
      </w:r>
      <w:r xmlns:w="http://schemas.openxmlformats.org/wordprocessingml/2006/main">
        <w:rPr>
          <w:b/>
          <w:sz w:val="24"/>
        </w:rPr>
        <w:t xml:space="preserve">te raupapa o te pikitia.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Whakautua </w:t>
      </w:r>
      <w:r xmlns:w="http://schemas.openxmlformats.org/wordprocessingml/2006/main">
        <w:rPr>
          <w:b/>
          <w:sz w:val="24"/>
        </w:rPr>
        <w:t xml:space="preserve">nga patai.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No te aha Petero i ore ai e tamâ ia Iesu?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No te aha Iesu iho i horoi ai i te avae o ta ’na mau pǐpǐ?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O vai te tia ia oe ia tavini mai ia Iesu? Nafea outou e nehenehe ai e tavini ia ratou?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 </w:t>
      </w:r>
      <w:r xmlns:w="http://schemas.openxmlformats.org/wordprocessingml/2006/main">
        <w:rPr>
          <w:b/>
          <w:sz w:val="24"/>
        </w:rPr>
        <w:t xml:space="preserve">maumahara i te kupu me te tae ki te pikitia.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Na kua horoia nei o koutou waewae e ahau, e to koutou Ariki, e to koutou Kaiwhakaako,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me horoi ano hoki e koutou nga waewae o tetahi, o tetahi. </w:t>
      </w:r>
      <w:r xmlns:w="http://schemas.openxmlformats.org/wordprocessingml/2006/main" w:rsidRPr="00C756AC" w:rsidR="00C756AC">
        <w:rPr>
          <w:sz w:val="18"/>
        </w:rPr>
        <w:t xml:space="preserve">(John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He </w:t>
      </w:r>
      <w:r xmlns:w="http://schemas.openxmlformats.org/wordprocessingml/2006/main" w:rsidR="00CC37BD">
        <w:rPr>
          <w:b/>
          <w:sz w:val="24"/>
        </w:rPr>
        <w:t xml:space="preserve">mahi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Nga </w:t>
      </w:r>
      <w:r xmlns:w="http://schemas.openxmlformats.org/wordprocessingml/2006/main" w:rsidR="00167757">
        <w:t xml:space="preserve">Tamariki Paipera Nama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E inoi ana a Ihu i runga i te puke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Whakaarohia </w:t>
      </w:r>
      <w:r xmlns:w="http://schemas.openxmlformats.org/wordprocessingml/2006/main">
        <w:rPr>
          <w:b/>
          <w:sz w:val="24"/>
        </w:rPr>
        <w:t xml:space="preserve">te raupapa o te pikitia.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Whakautua </w:t>
      </w:r>
      <w:r xmlns:w="http://schemas.openxmlformats.org/wordprocessingml/2006/main">
        <w:rPr>
          <w:b/>
          <w:sz w:val="24"/>
        </w:rPr>
        <w:t xml:space="preserve">nga patai.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Eaha ta Iesu i ani i ta ’na mau pǐpǐ ia rave a pure ai oia?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Eaha ta Iesu i pure?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He aha to taitara inoi? Te haafaufaa ra anei oe i te hinaaro o te Atua hau atu i ta oe tiaraa pure?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 </w:t>
      </w:r>
      <w:r xmlns:w="http://schemas.openxmlformats.org/wordprocessingml/2006/main">
        <w:rPr>
          <w:b/>
          <w:sz w:val="24"/>
        </w:rPr>
        <w:t xml:space="preserve">maumahara i te kupu me te tae ki te pikitia.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Na ka haere ia ki tahaki tata atu, ka hinga tapapa iho ki te whenua, ka inoi,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E toku Matua, ki te taea, kia tangohia tenei kapu i ahau.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Eiaha râ i to ’u hinaaro, o to oe râ hinaaro.” </w:t>
      </w:r>
      <w:r xmlns:w="http://schemas.openxmlformats.org/wordprocessingml/2006/main" w:rsidRPr="00C756AC" w:rsidR="00C756AC">
        <w:rPr>
          <w:sz w:val="18"/>
        </w:rPr>
        <w:t xml:space="preserve">(Mat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He </w:t>
      </w:r>
      <w:r xmlns:w="http://schemas.openxmlformats.org/wordprocessingml/2006/main" w:rsidR="00167757">
        <w:rPr>
          <w:b/>
          <w:sz w:val="24"/>
        </w:rPr>
        <w:t xml:space="preserve">mahi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 </w:t>
      </w:r>
      <w:r xmlns:w="http://schemas.openxmlformats.org/wordprocessingml/2006/main" w:rsidR="00024D6B">
        <w:t xml:space="preserve">ible Tamariki No.86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I mate a Ihu i runga i te ripeka.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Whakaarohia </w:t>
      </w:r>
      <w:r xmlns:w="http://schemas.openxmlformats.org/wordprocessingml/2006/main">
        <w:rPr>
          <w:b/>
          <w:sz w:val="24"/>
        </w:rPr>
        <w:t xml:space="preserve">te raupapa o te pikitia.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Whakautua </w:t>
      </w:r>
      <w:r xmlns:w="http://schemas.openxmlformats.org/wordprocessingml/2006/main">
        <w:rPr>
          <w:b/>
          <w:sz w:val="24"/>
        </w:rPr>
        <w:t xml:space="preserve">nga patai.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Eaha te pure ta Iesu i pure i nia i te satauro?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Eaha tei tupu i to Iesu poheraa?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Mo wai a Ihu i mate i runga i te ripeka? He aha ia i mate ai i runga i te ripeka?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Me </w:t>
      </w:r>
      <w:r xmlns:w="http://schemas.openxmlformats.org/wordprocessingml/2006/main">
        <w:rPr>
          <w:b/>
          <w:sz w:val="24"/>
        </w:rPr>
        <w:t xml:space="preserve">maumahara i te kupu me te tae ki te pikitia.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Nui atu te reo o Ihu ki te karanga;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"E Pa, tenei toku wairua ka tukua atu nei ki ou ringa."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Ka mutu ana korero, ka hemo ia.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 </w:t>
      </w:r>
      <w:r xmlns:w="http://schemas.openxmlformats.org/wordprocessingml/2006/main">
        <w:rPr>
          <w:sz w:val="18"/>
        </w:rPr>
        <w:t xml:space="preserve">uke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He </w:t>
      </w:r>
      <w:r xmlns:w="http://schemas.openxmlformats.org/wordprocessingml/2006/main" w:rsidR="00024D6B">
        <w:rPr>
          <w:b/>
          <w:sz w:val="24"/>
        </w:rPr>
        <w:t xml:space="preserve">mahi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Nga </w:t>
      </w:r>
      <w:r xmlns:w="http://schemas.openxmlformats.org/wordprocessingml/2006/main" w:rsidR="00852BC7">
        <w:t xml:space="preserve">Tamariki Paipera Nama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te Toma Putea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Whakaarohia </w:t>
      </w:r>
      <w:r xmlns:w="http://schemas.openxmlformats.org/wordprocessingml/2006/main">
        <w:rPr>
          <w:b/>
          <w:sz w:val="24"/>
        </w:rPr>
        <w:t xml:space="preserve">te raupapa o te pikitia.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Whakautua </w:t>
      </w:r>
      <w:r xmlns:w="http://schemas.openxmlformats.org/wordprocessingml/2006/main">
        <w:rPr>
          <w:b/>
          <w:sz w:val="24"/>
        </w:rPr>
        <w:t xml:space="preserve">nga patai.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Eaha te pure ta Iesu i pure i nia i te satauro?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Eaha tei tupu i to Iesu poheraa?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Mo wai a Ihu i mate i runga i te ripeka? He aha ia i mate ai i runga i te ripeka?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 </w:t>
      </w:r>
      <w:r xmlns:w="http://schemas.openxmlformats.org/wordprocessingml/2006/main">
        <w:rPr>
          <w:b/>
          <w:sz w:val="24"/>
        </w:rPr>
        <w:t xml:space="preserve">maumahara i te kupu me te tae ki te pikitia.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I konei ka tahuri ia, ka kite i a Ihu e tu ana,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heoi kihai ia i mohio ko Ihu ia.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 </w:t>
      </w:r>
      <w:r xmlns:w="http://schemas.openxmlformats.org/wordprocessingml/2006/main">
        <w:rPr>
          <w:sz w:val="18"/>
        </w:rPr>
        <w:t xml:space="preserve">ohn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He </w:t>
      </w:r>
      <w:r xmlns:w="http://schemas.openxmlformats.org/wordprocessingml/2006/main" w:rsidR="00852BC7">
        <w:rPr>
          <w:b/>
          <w:sz w:val="24"/>
        </w:rPr>
        <w:t xml:space="preserve">mahi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Nga </w:t>
      </w:r>
      <w:r xmlns:w="http://schemas.openxmlformats.org/wordprocessingml/2006/main" w:rsidR="008E58BA">
        <w:t xml:space="preserve">Tamariki Paipera Nama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Ihu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i kake atu ki te rangi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Whakaarohia </w:t>
      </w:r>
      <w:r xmlns:w="http://schemas.openxmlformats.org/wordprocessingml/2006/main">
        <w:rPr>
          <w:b/>
          <w:sz w:val="24"/>
        </w:rPr>
        <w:t xml:space="preserve">te raupapa o te pikitia.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Whakautua </w:t>
      </w:r>
      <w:r xmlns:w="http://schemas.openxmlformats.org/wordprocessingml/2006/main">
        <w:rPr>
          <w:b/>
          <w:sz w:val="24"/>
        </w:rPr>
        <w:t xml:space="preserve">nga patai.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Eaha te mea hopea ta Iesu i faaue i ta ’na mau pǐpǐ ia rave?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I haere a Ihu ki hea i tana whakaotinga i nga mea katoa?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Kei te tatari koe kia hoki mai a Ihu? Kaore ranei? Ki te tatari koe, he aha koe e tatari ai ki a Ihu?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 </w:t>
      </w:r>
      <w:r xmlns:w="http://schemas.openxmlformats.org/wordprocessingml/2006/main">
        <w:rPr>
          <w:b/>
          <w:sz w:val="24"/>
        </w:rPr>
        <w:t xml:space="preserve">maumahara i te kupu me te tae ki te pikitia.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A, no tana korerotanga i enei mea, ka tangohia ake ia i to ratou aroaro.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na te kapua i huna ia ia i o ratou kanohi. </w:t>
      </w:r>
      <w:r xmlns:w="http://schemas.openxmlformats.org/wordprocessingml/2006/main" w:rsidRPr="00C756AC" w:rsidR="00C756AC">
        <w:rPr>
          <w:sz w:val="18"/>
        </w:rPr>
        <w:t xml:space="preserve">(Ohipa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He </w:t>
      </w:r>
      <w:r xmlns:w="http://schemas.openxmlformats.org/wordprocessingml/2006/main" w:rsidR="008E58BA">
        <w:rPr>
          <w:b/>
          <w:sz w:val="24"/>
        </w:rPr>
        <w:t xml:space="preserve">mahi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Nga </w:t>
      </w:r>
      <w:r xmlns:w="http://schemas.openxmlformats.org/wordprocessingml/2006/main" w:rsidR="00C850A2">
        <w:t xml:space="preserve">Tamariki Paipera Nama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Ko te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Tapu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Kua tae mai te Wairua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Whakaarohia </w:t>
      </w:r>
      <w:r xmlns:w="http://schemas.openxmlformats.org/wordprocessingml/2006/main">
        <w:rPr>
          <w:b/>
          <w:sz w:val="24"/>
        </w:rPr>
        <w:t xml:space="preserve">te raupapa o te pikitia.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Whakautua </w:t>
      </w:r>
      <w:r xmlns:w="http://schemas.openxmlformats.org/wordprocessingml/2006/main">
        <w:rPr>
          <w:b/>
          <w:sz w:val="24"/>
        </w:rPr>
        <w:t xml:space="preserve">te patai.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Eaha tei tupu i nia i te mau pǐpǐ a Iesu i te mahana Penetekose?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Eaha ta Petero i rave no to ’na îraa i te Varua Maitai?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Ka whakapono koe kei a koe te Wairua Tapu? He aha ta te Wairua Tapu hei awhina ia koe?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 </w:t>
      </w:r>
      <w:r xmlns:w="http://schemas.openxmlformats.org/wordprocessingml/2006/main">
        <w:rPr>
          <w:b/>
          <w:sz w:val="24"/>
        </w:rPr>
        <w:t xml:space="preserve">maumahara i te kupu me te tae ki te pikitia.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Na kua ki katoa ratou i te Wairua Tapu, a ka timata te korero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i roto i nga reo ke i ta te Wairua i whakakaha ai.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 </w:t>
      </w:r>
      <w:r xmlns:w="http://schemas.openxmlformats.org/wordprocessingml/2006/main" w:rsidR="00C850A2">
        <w:rPr>
          <w:sz w:val="18"/>
        </w:rPr>
        <w:t xml:space="preserve">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He </w:t>
      </w:r>
      <w:r xmlns:w="http://schemas.openxmlformats.org/wordprocessingml/2006/main" w:rsidR="00C850A2">
        <w:rPr>
          <w:b/>
          <w:sz w:val="24"/>
        </w:rPr>
        <w:t xml:space="preserve">mahi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Nga </w:t>
      </w:r>
      <w:r xmlns:w="http://schemas.openxmlformats.org/wordprocessingml/2006/main" w:rsidR="00522EF9">
        <w:t xml:space="preserve">Tamariki Paipera Nama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Ua parau Philipa i te Evanelia i te taata Etiopia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Whakaarohia </w:t>
      </w:r>
      <w:r xmlns:w="http://schemas.openxmlformats.org/wordprocessingml/2006/main">
        <w:rPr>
          <w:b/>
          <w:sz w:val="24"/>
        </w:rPr>
        <w:t xml:space="preserve">te raupapa o te pikitia.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Whakautua </w:t>
      </w:r>
      <w:r xmlns:w="http://schemas.openxmlformats.org/wordprocessingml/2006/main">
        <w:rPr>
          <w:b/>
          <w:sz w:val="24"/>
        </w:rPr>
        <w:t xml:space="preserve">nga patai.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I kii te anahera ki a Piripi kia haere ki hea?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Na vai i papai te taioraa no Etiopia i te Bibilia?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Kua whakapuakina e koe a Ihu ki tetahi atu?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Ko wai e hiahia ana koe ki te whakaatu i a Ihu?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Me </w:t>
      </w:r>
      <w:r xmlns:w="http://schemas.openxmlformats.org/wordprocessingml/2006/main">
        <w:rPr>
          <w:b/>
          <w:sz w:val="24"/>
        </w:rPr>
        <w:t xml:space="preserve">maumahara i te kupu me te tae ki te pikitia.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Na ka timata a Piripi ki taua wahi o te karaipiture, ka korero ki a ia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te rongo pai mo Ihu. </w:t>
      </w:r>
      <w:r xmlns:w="http://schemas.openxmlformats.org/wordprocessingml/2006/main" w:rsidRPr="00C756AC" w:rsidR="00C756AC">
        <w:rPr>
          <w:sz w:val="18"/>
        </w:rPr>
        <w:t xml:space="preserve">(Ohipa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He </w:t>
      </w:r>
      <w:r xmlns:w="http://schemas.openxmlformats.org/wordprocessingml/2006/main">
        <w:rPr>
          <w:b/>
          <w:sz w:val="24"/>
        </w:rPr>
        <w:t xml:space="preserve">mahi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Nga </w:t>
      </w:r>
      <w:r xmlns:w="http://schemas.openxmlformats.org/wordprocessingml/2006/main" w:rsidR="00384B5C">
        <w:t xml:space="preserve">Tamariki Paipera Nama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Ka </w:t>
      </w:r>
      <w:r xmlns:w="http://schemas.openxmlformats.org/wordprocessingml/2006/main">
        <w:rPr>
          <w:rFonts w:hint="eastAsia"/>
          <w:b/>
          <w:sz w:val="32"/>
        </w:rPr>
        <w:t xml:space="preserve">tutaki </w:t>
      </w:r>
      <w:r xmlns:w="http://schemas.openxmlformats.org/wordprocessingml/2006/main">
        <w:rPr>
          <w:b/>
          <w:sz w:val="32"/>
        </w:rPr>
        <w:t xml:space="preserve">a Ihu ki a Ihu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Whakaarohia </w:t>
      </w:r>
      <w:r xmlns:w="http://schemas.openxmlformats.org/wordprocessingml/2006/main">
        <w:rPr>
          <w:b/>
          <w:sz w:val="24"/>
        </w:rPr>
        <w:t xml:space="preserve">te raupapa o te pikitia.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Whakautua </w:t>
      </w:r>
      <w:r xmlns:w="http://schemas.openxmlformats.org/wordprocessingml/2006/main">
        <w:rPr>
          <w:b/>
          <w:sz w:val="24"/>
        </w:rPr>
        <w:t xml:space="preserve">nga patai.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Eaha tei tupu i to Saulo fatataraa i Damaseko?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Mea nafea Saulo i te tauiraa i muri a‘e i to ’na farereiraa ia Iesu?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He aha nga mea kua rereke mai i to whakapono ki a Ihu?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Me </w:t>
      </w:r>
      <w:r xmlns:w="http://schemas.openxmlformats.org/wordprocessingml/2006/main">
        <w:rPr>
          <w:b/>
          <w:sz w:val="24"/>
        </w:rPr>
        <w:t xml:space="preserve">maumahara i te kupu me te tae ki te pikitia.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hinga ana ia ki te whenua, ka rongo i te reo e mea ana ki a ia,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"E Haora, e Haora, he aha tau e whakatoi nei i ahau?" </w:t>
      </w:r>
      <w:r xmlns:w="http://schemas.openxmlformats.org/wordprocessingml/2006/main" w:rsidRPr="00C756AC" w:rsidR="00C756AC">
        <w:rPr>
          <w:sz w:val="18"/>
        </w:rPr>
        <w:t xml:space="preserve">(Ohipa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He </w:t>
      </w:r>
      <w:r xmlns:w="http://schemas.openxmlformats.org/wordprocessingml/2006/main" w:rsidR="00384B5C">
        <w:rPr>
          <w:b/>
          <w:sz w:val="24"/>
        </w:rPr>
        <w:t xml:space="preserve">mahi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Tamariki Paipera No.92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Ko te hoa pai o Paora,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Panapa.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Whakaarohia </w:t>
      </w:r>
      <w:r xmlns:w="http://schemas.openxmlformats.org/wordprocessingml/2006/main">
        <w:rPr>
          <w:b/>
          <w:sz w:val="24"/>
        </w:rPr>
        <w:t xml:space="preserve">te raupapa o te pikitia.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Whakautua </w:t>
      </w:r>
      <w:r xmlns:w="http://schemas.openxmlformats.org/wordprocessingml/2006/main">
        <w:rPr>
          <w:b/>
          <w:sz w:val="24"/>
        </w:rPr>
        <w:t xml:space="preserve">nga patai.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I to Paulo haereraa e hi‘o i te mau pǐpǐ a Iesu, mea nafea to ratou huru ia ’na?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Mea nafea to Baranaba tautururaa ia Paulo i to ’na fifi?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Te vai ra anei to oe mau hoa piri i roto i to oe faaroo mai ia Baranaba raua Paulo?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 </w:t>
      </w:r>
      <w:r xmlns:w="http://schemas.openxmlformats.org/wordprocessingml/2006/main">
        <w:rPr>
          <w:b/>
          <w:sz w:val="24"/>
        </w:rPr>
        <w:t xml:space="preserve">maumahara i te kupu me te tae ki te pikitia.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Otira ka mau a Panapa ki a ia, a arahina ana ki nga apotoro. Ka korerotia e ia ki a ratou me pehea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Na ka kite a Haora i a Ihowa i tona haerenga, kua korero hoki a Ihowa ki a ia,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me tana kauwhau i Ramahiku ma te mataku kore i runga i te ingoa o Ihu.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(Ohipa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He </w:t>
      </w:r>
      <w:r xmlns:w="http://schemas.openxmlformats.org/wordprocessingml/2006/main" w:rsidR="005115ED">
        <w:rPr>
          <w:b/>
          <w:sz w:val="24"/>
        </w:rPr>
        <w:t xml:space="preserve">mahi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Tamariki Paipera No.94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Doreka,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kua hoki mai ki te ora.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Whakaarohia </w:t>
      </w:r>
      <w:r xmlns:w="http://schemas.openxmlformats.org/wordprocessingml/2006/main">
        <w:rPr>
          <w:b/>
          <w:sz w:val="24"/>
        </w:rPr>
        <w:t xml:space="preserve">te raupapa o te pikitia.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Whakautua </w:t>
      </w:r>
      <w:r xmlns:w="http://schemas.openxmlformats.org/wordprocessingml/2006/main">
        <w:rPr>
          <w:b/>
          <w:sz w:val="24"/>
        </w:rPr>
        <w:t xml:space="preserve">nga patai.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Eaha ta te taata i rave i to Doreka poheraa?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Eaha ta Petero i rave i to ’na iteraa ia Doreka tei pohe?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Ei pǐpǐ a Iesu, eaha ta oe e nehenehe e rave i roto i te mau mea ta Iesu i rave?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Me </w:t>
      </w:r>
      <w:r xmlns:w="http://schemas.openxmlformats.org/wordprocessingml/2006/main" w:rsidR="00D7573F">
        <w:rPr>
          <w:b/>
          <w:sz w:val="24"/>
        </w:rPr>
        <w:t xml:space="preserve">maumahara i te kupu me te tae ki te pikitia.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Ka tonoa katoatia ratou e Pita ki waho; katahi ia ka tuturi ki raro, a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ka inoi. Na ka tahuri ake ia ki te tupapaku, ka mea, Tapita, e ara.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Na ka titiro ona kanohi, a ka kite ia Pita ka noho ia ki runga. </w:t>
      </w:r>
      <w:r xmlns:w="http://schemas.openxmlformats.org/wordprocessingml/2006/main" w:rsidRPr="00C756AC" w:rsidR="00C756AC">
        <w:rPr>
          <w:sz w:val="18"/>
        </w:rPr>
        <w:t xml:space="preserve">(Ohipa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He </w:t>
      </w:r>
      <w:r xmlns:w="http://schemas.openxmlformats.org/wordprocessingml/2006/main" w:rsidR="00D7573F">
        <w:rPr>
          <w:b/>
          <w:sz w:val="24"/>
        </w:rPr>
        <w:t xml:space="preserve">mahi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Nga </w:t>
      </w:r>
      <w:r xmlns:w="http://schemas.openxmlformats.org/wordprocessingml/2006/main" w:rsidR="004A6386">
        <w:t xml:space="preserve">Tamariki Paipera Nama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Ko Koroniria, he Tauiwi kua whakaorangia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Whakaarohia </w:t>
      </w:r>
      <w:r xmlns:w="http://schemas.openxmlformats.org/wordprocessingml/2006/main">
        <w:rPr>
          <w:b/>
          <w:sz w:val="24"/>
        </w:rPr>
        <w:t xml:space="preserve">te raupapa o te pikitia.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Whakautua </w:t>
      </w:r>
      <w:r xmlns:w="http://schemas.openxmlformats.org/wordprocessingml/2006/main">
        <w:rPr>
          <w:b/>
          <w:sz w:val="24"/>
        </w:rPr>
        <w:t xml:space="preserve">te patai.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Ko wai a Koroniria?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Eaha tei tupu i to Petero pororaa i te evanelia ia Korenelio e to ’na utuafare?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Ko wai ta te Atua e pai ai ki te kauwhau i te Rongopai ki a koe?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 </w:t>
      </w:r>
      <w:r xmlns:w="http://schemas.openxmlformats.org/wordprocessingml/2006/main">
        <w:rPr>
          <w:b/>
          <w:sz w:val="24"/>
        </w:rPr>
        <w:t xml:space="preserve">maumahara i te kupu me te tae ki te pikitia.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A miharo ana te hunga whakapono i kotia i haere tahi mai me Pita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kua oti ano te homaitanga o te Wairua Tapu ki runga ki nga Tauiwi.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(Ohipa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He </w:t>
      </w:r>
      <w:r xmlns:w="http://schemas.openxmlformats.org/wordprocessingml/2006/main" w:rsidR="00E40C74">
        <w:rPr>
          <w:b/>
          <w:sz w:val="24"/>
        </w:rPr>
        <w:t xml:space="preserve">mahi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Nga </w:t>
      </w:r>
      <w:r xmlns:w="http://schemas.openxmlformats.org/wordprocessingml/2006/main" w:rsidR="00762CBC">
        <w:t xml:space="preserve">Tamariki Paipera Nama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Waiata </w:t>
      </w:r>
      <w:r xmlns:w="http://schemas.openxmlformats.org/wordprocessingml/2006/main">
        <w:rPr>
          <w:b/>
          <w:sz w:val="32"/>
        </w:rPr>
        <w:t xml:space="preserve">Himene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ara i roto i te whare herehere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Whakaarohia </w:t>
      </w:r>
      <w:r xmlns:w="http://schemas.openxmlformats.org/wordprocessingml/2006/main">
        <w:rPr>
          <w:b/>
          <w:sz w:val="24"/>
        </w:rPr>
        <w:t xml:space="preserve">te raupapa o te pikitia.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Whakautua </w:t>
      </w:r>
      <w:r xmlns:w="http://schemas.openxmlformats.org/wordprocessingml/2006/main">
        <w:rPr>
          <w:b/>
          <w:sz w:val="24"/>
        </w:rPr>
        <w:t xml:space="preserve">nga patai.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Eaha tei tupu i nia ia Paulo raua o Sila a poro ai raua i te evanelia?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He aha ta te kaitiaki herehere i ui ki a Paora raua ko Hira, ko wai kihai i mawhiti i te whakatuwheratanga o nga tatau o te whare herehere?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Eaha to outou mana'o mai te mea e tuuhia outou i roto i te fare auri no te pororaa i te evanelia? E nehenehe anei outou e arue e e pure mai ia Paulo raua o Sila?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 </w:t>
      </w:r>
      <w:r xmlns:w="http://schemas.openxmlformats.org/wordprocessingml/2006/main">
        <w:rPr>
          <w:b/>
          <w:sz w:val="24"/>
        </w:rPr>
        <w:t xml:space="preserve">maumahara i te kupu me te tae ki te pikitia.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Na i waenganui po ka inoi a Paora raua ko Hira, ka himene ki te Atua,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me te whakarongo ano era atu herehere ki a ratou. </w:t>
      </w:r>
      <w:r xmlns:w="http://schemas.openxmlformats.org/wordprocessingml/2006/main" w:rsidRPr="00C756AC" w:rsidR="00C756AC">
        <w:rPr>
          <w:sz w:val="18"/>
        </w:rPr>
        <w:t xml:space="preserve">(Ohipa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He </w:t>
      </w:r>
      <w:r xmlns:w="http://schemas.openxmlformats.org/wordprocessingml/2006/main" w:rsidR="00BC26CF">
        <w:rPr>
          <w:b/>
          <w:sz w:val="24"/>
        </w:rPr>
        <w:t xml:space="preserve">mahi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Tamariki Paipera Nama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Ua poro Paulo i te Evanelia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ki te Kingi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Whakaarohia </w:t>
      </w:r>
      <w:r xmlns:w="http://schemas.openxmlformats.org/wordprocessingml/2006/main">
        <w:rPr>
          <w:b/>
          <w:sz w:val="24"/>
        </w:rPr>
        <w:t xml:space="preserve">te raupapa o te pikitia.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Whakautua </w:t>
      </w:r>
      <w:r xmlns:w="http://schemas.openxmlformats.org/wordprocessingml/2006/main">
        <w:rPr>
          <w:b/>
          <w:sz w:val="24"/>
        </w:rPr>
        <w:t xml:space="preserve">nga patai.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Eaha ta Paulo i rave no te tapeahia e no te riro ei mau auri?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No te aha Paulo i hinaaro ai e haere i Roma e o vai ta ’na i hinaaro e poro i te evanelia?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Eaha to outou huru ahiri e ua tuuhia outou i roto i te fare auri no te pororaa i te evanelia? Ka taea e koe te whakanui me te inoi pera me Paora raua ko Hira?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 </w:t>
      </w:r>
      <w:r xmlns:w="http://schemas.openxmlformats.org/wordprocessingml/2006/main">
        <w:rPr>
          <w:b/>
          <w:sz w:val="24"/>
        </w:rPr>
        <w:t xml:space="preserve">maumahara i te kupu me te tae ki te pikitia.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Na ka whakahoki a Paora, ka mea, He wa poto, he wa roa ranei;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engari ko te hunga katoa e whakarongo mai ana ki ahau i tenei ra ka rite ano ki ahau.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engari mo enei mekameka.” </w:t>
      </w:r>
      <w:r xmlns:w="http://schemas.openxmlformats.org/wordprocessingml/2006/main" w:rsidRPr="00C756AC" w:rsidR="00C756AC">
        <w:rPr>
          <w:sz w:val="18"/>
        </w:rPr>
        <w:t xml:space="preserve">(Ohi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He </w:t>
      </w:r>
      <w:r xmlns:w="http://schemas.openxmlformats.org/wordprocessingml/2006/main" w:rsidR="002708AE">
        <w:rPr>
          <w:b/>
          <w:sz w:val="24"/>
        </w:rPr>
        <w:t xml:space="preserve">mahi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rPr>
          <w:rFonts w:hint="eastAsia"/>
        </w:rPr>
        <w:t xml:space="preserve">Nga tamariki </w:t>
      </w:r>
      <w:r xmlns:w="http://schemas.openxmlformats.org/wordprocessingml/2006/main" w:rsidR="00284A39">
        <w:t xml:space="preserve">Paipera </w:t>
      </w:r>
      <w:r xmlns:w="http://schemas.openxmlformats.org/wordprocessingml/2006/main" w:rsidR="00284A39">
        <w:t xml:space="preserve">Nama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E </w:t>
      </w:r>
      <w:r xmlns:w="http://schemas.openxmlformats.org/wordprocessingml/2006/main">
        <w:rPr>
          <w:b/>
          <w:sz w:val="32"/>
        </w:rPr>
        <w:t xml:space="preserve">Totohu ana te Kaipuke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Whakaarohia </w:t>
      </w:r>
      <w:r xmlns:w="http://schemas.openxmlformats.org/wordprocessingml/2006/main">
        <w:rPr>
          <w:b/>
          <w:sz w:val="24"/>
        </w:rPr>
        <w:t xml:space="preserve">te raupapa o te pikitia.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Whakautua </w:t>
      </w:r>
      <w:r xmlns:w="http://schemas.openxmlformats.org/wordprocessingml/2006/main">
        <w:rPr>
          <w:b/>
          <w:sz w:val="24"/>
        </w:rPr>
        <w:t xml:space="preserve">nga patai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Eaha ta te pahi i afai ia Paulo i Roma?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Eaha ta te Atua i parau ia Paulo i to ’na pureraa?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Mai te peu e tei nia oe ia Paulo, eaha to oe mana‘o no nia ia Paulo e te Atua ta Paulo i tiaturi?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 </w:t>
      </w:r>
      <w:r xmlns:w="http://schemas.openxmlformats.org/wordprocessingml/2006/main">
        <w:rPr>
          <w:b/>
          <w:sz w:val="24"/>
        </w:rPr>
        <w:t xml:space="preserve">maumahara i te kupu me te tae ki te pikitia.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i mea, Aua e mataku, e Paora; Me tu koe ki te aroaro o Hiha;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kua atawhaitia hoki koutou e te Atua kia ora o te hunga katoa e rere tahi ana me koutou.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(Ohipa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He </w:t>
      </w:r>
      <w:r xmlns:w="http://schemas.openxmlformats.org/wordprocessingml/2006/main" w:rsidR="002F7654">
        <w:rPr>
          <w:b/>
          <w:sz w:val="24"/>
        </w:rPr>
        <w:t xml:space="preserve">mahi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Nga </w:t>
      </w:r>
      <w:r xmlns:w="http://schemas.openxmlformats.org/wordprocessingml/2006/main" w:rsidR="00EA6A7C">
        <w:t xml:space="preserve">Tamariki Paipera Nama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Te taparuraa a Paulo no Onesimo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Whakaarohia </w:t>
      </w:r>
      <w:r xmlns:w="http://schemas.openxmlformats.org/wordprocessingml/2006/main">
        <w:rPr>
          <w:b/>
          <w:sz w:val="24"/>
        </w:rPr>
        <w:t xml:space="preserve">te raupapa o te pikitia.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Whakautua </w:t>
      </w:r>
      <w:r xmlns:w="http://schemas.openxmlformats.org/wordprocessingml/2006/main">
        <w:rPr>
          <w:b/>
          <w:sz w:val="24"/>
        </w:rPr>
        <w:t xml:space="preserve">nga patai.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Eaha ta Paulo i parau ia Onesimo ia rave i muri a‘e i to ’na pororaa i te evanelia?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No te aha Onesimo i haapeapea ai no te ho‘i ia Philemona ra?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Mehemea ko koe tona rangatira, ka pehea koe ki te tangata i oma, ka hoki mai?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 </w:t>
      </w:r>
      <w:r xmlns:w="http://schemas.openxmlformats.org/wordprocessingml/2006/main">
        <w:rPr>
          <w:b/>
          <w:sz w:val="24"/>
        </w:rPr>
        <w:t xml:space="preserve">maumahara i te kupu me te tae ki te pikitia.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He inoi tenei naku ki a koe mo taku tama, mo Onehimu, i meinga nei hei tama ki ahau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i ahau e here ana.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(Phiremona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He </w:t>
      </w:r>
      <w:r xmlns:w="http://schemas.openxmlformats.org/wordprocessingml/2006/main" w:rsidR="00C600C8">
        <w:rPr>
          <w:b/>
          <w:sz w:val="24"/>
        </w:rPr>
        <w:t xml:space="preserve">mahi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Pire Tamariki Nama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Timoti,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ko te akonga a Paora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Whakaarohia </w:t>
      </w:r>
      <w:r xmlns:w="http://schemas.openxmlformats.org/wordprocessingml/2006/main">
        <w:rPr>
          <w:b/>
          <w:sz w:val="24"/>
        </w:rPr>
        <w:t xml:space="preserve">te raupapa o te pikitia.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Whakautua </w:t>
      </w:r>
      <w:r xmlns:w="http://schemas.openxmlformats.org/wordprocessingml/2006/main">
        <w:rPr>
          <w:b/>
          <w:sz w:val="24"/>
        </w:rPr>
        <w:t xml:space="preserve">nga patai.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Eaha te taairaa i rotopu ia Paulo e o Timoteo?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Eaha ta Timoteo i rave i muri a‘e i to ’na fariiraa i te rata a Paulo?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E taata haapii faaroo maitai anei to oe mai ia Timoteo ia Paulo? Ko wai ia?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 </w:t>
      </w:r>
      <w:r xmlns:w="http://schemas.openxmlformats.org/wordprocessingml/2006/main">
        <w:rPr>
          <w:b/>
          <w:sz w:val="24"/>
        </w:rPr>
        <w:t xml:space="preserve">maumahara i te kupu me te tae ki te pikitia.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Ka mahara ahau ki to koutou whakapono pono, i mau tuatahi ra i roto i a koutou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kuia a Roihi, i roto hoki i to koutou whaea, i a Unihi;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kei roto hoki ia koutou inaianei. </w:t>
      </w:r>
      <w:r xmlns:w="http://schemas.openxmlformats.org/wordprocessingml/2006/main" w:rsidRPr="00C756AC" w:rsidR="00C756AC">
        <w:rPr>
          <w:sz w:val="18"/>
        </w:rPr>
        <w:t xml:space="preserve">(Timoteo 2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He </w:t>
      </w:r>
      <w:r xmlns:w="http://schemas.openxmlformats.org/wordprocessingml/2006/main" w:rsidR="003C507A">
        <w:rPr>
          <w:b/>
          <w:sz w:val="24"/>
        </w:rPr>
        <w:t xml:space="preserve">mahi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Nga </w:t>
      </w:r>
      <w:r xmlns:w="http://schemas.openxmlformats.org/wordprocessingml/2006/main" w:rsidR="00402B0C">
        <w:t xml:space="preserve">Tamariki Paipera Nama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I kite a John i tetahi tirohanga whakamiharo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Whakaarohia </w:t>
      </w:r>
      <w:r xmlns:w="http://schemas.openxmlformats.org/wordprocessingml/2006/main">
        <w:rPr>
          <w:b/>
          <w:sz w:val="24"/>
        </w:rPr>
        <w:t xml:space="preserve">te raupapa o te pikitia.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Whakautua </w:t>
      </w:r>
      <w:r xmlns:w="http://schemas.openxmlformats.org/wordprocessingml/2006/main">
        <w:rPr>
          <w:b/>
          <w:sz w:val="24"/>
        </w:rPr>
        <w:t xml:space="preserve">nga patai.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Eaha te orama ta Ioane i ite?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I muri a‘e i to ’na iteraa i te orama, ihea to Ioane papairaa i te reira e i hapono atu ai?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Ahea koe e pai ai kia hoki mai a Ihu?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Me </w:t>
      </w:r>
      <w:r xmlns:w="http://schemas.openxmlformats.org/wordprocessingml/2006/main">
        <w:rPr>
          <w:b/>
          <w:sz w:val="24"/>
        </w:rPr>
        <w:t xml:space="preserve">maumahara i te kupu me te tae ki te pikitia.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E ki ana te Kaiwhakaatu o enei mea, Na, ka hohoro ano ahau te haere atu.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Amine. Haere mai, e te Ariki, e Ihu. </w:t>
      </w:r>
      <w:r xmlns:w="http://schemas.openxmlformats.org/wordprocessingml/2006/main" w:rsidRPr="00C756AC" w:rsidR="00C756AC">
        <w:rPr>
          <w:sz w:val="18"/>
        </w:rPr>
        <w:t xml:space="preserve">(Whakakitenga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He </w:t>
      </w:r>
      <w:r xmlns:w="http://schemas.openxmlformats.org/wordprocessingml/2006/main" w:rsidR="00402B0C">
        <w:rPr>
          <w:b/>
          <w:sz w:val="24"/>
        </w:rPr>
        <w:t xml:space="preserve">mahi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mi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